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02" w:rsidRPr="00A42444" w:rsidRDefault="007D1C02" w:rsidP="007D1C02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фактах обращения в целях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склонения  работника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 совершению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7D1C02" w:rsidRPr="00A42444" w:rsidRDefault="007D1C02" w:rsidP="007D1C02">
      <w:pPr>
        <w:jc w:val="right"/>
        <w:rPr>
          <w:color w:val="000000" w:themeColor="text1"/>
          <w:szCs w:val="28"/>
        </w:rPr>
      </w:pP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мно________________________________________________________________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7D1C02" w:rsidRPr="00953161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(Предприятия, предполагаемые последствия _____________________________________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7D1C02" w:rsidRPr="00A42444" w:rsidRDefault="007D1C02" w:rsidP="007D1C0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7D1C02" w:rsidRPr="00A42444" w:rsidRDefault="007D1C02" w:rsidP="007D1C0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сведения:_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7D1C02" w:rsidRPr="00A42444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7D1C02" w:rsidRPr="00176885" w:rsidRDefault="007D1C02" w:rsidP="007D1C0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(дата заполнения </w:t>
      </w:r>
      <w:proofErr w:type="gramStart"/>
      <w:r w:rsidRPr="00A42444">
        <w:rPr>
          <w:rFonts w:ascii="Times New Roman" w:hAnsi="Times New Roman" w:cs="Times New Roman"/>
          <w:color w:val="000000" w:themeColor="text1"/>
        </w:rPr>
        <w:t xml:space="preserve">уведомления)   </w:t>
      </w:r>
      <w:proofErr w:type="gramEnd"/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(подпись)</w:t>
      </w:r>
    </w:p>
    <w:p w:rsidR="007D1C02" w:rsidRPr="00A42444" w:rsidRDefault="007D1C02" w:rsidP="007D1C0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7D1C02" w:rsidRPr="00176885" w:rsidRDefault="007D1C02" w:rsidP="007D1C02">
      <w:pPr>
        <w:jc w:val="both"/>
        <w:rPr>
          <w:color w:val="000000" w:themeColor="text1"/>
          <w:sz w:val="16"/>
          <w:szCs w:val="16"/>
        </w:rPr>
      </w:pPr>
    </w:p>
    <w:p w:rsidR="007D1C02" w:rsidRPr="00A42444" w:rsidRDefault="007D1C02" w:rsidP="007D1C02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</w:t>
      </w:r>
      <w:proofErr w:type="gramStart"/>
      <w:r w:rsidRPr="00A42444">
        <w:rPr>
          <w:color w:val="000000" w:themeColor="text1"/>
        </w:rPr>
        <w:t>_  _</w:t>
      </w:r>
      <w:proofErr w:type="gramEnd"/>
      <w:r w:rsidRPr="00A42444">
        <w:rPr>
          <w:color w:val="000000" w:themeColor="text1"/>
        </w:rPr>
        <w:t>________________________________</w:t>
      </w:r>
    </w:p>
    <w:p w:rsidR="007D1C02" w:rsidRPr="00A42444" w:rsidRDefault="007D1C02" w:rsidP="007D1C02">
      <w:pPr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 xml:space="preserve">                                                                                                                        </w:t>
      </w:r>
      <w:r w:rsidRPr="00A42444">
        <w:rPr>
          <w:color w:val="000000" w:themeColor="text1"/>
          <w:vertAlign w:val="superscript"/>
        </w:rPr>
        <w:t>(подпись, ФИО)</w:t>
      </w:r>
    </w:p>
    <w:p w:rsidR="007D1C02" w:rsidRPr="00A42444" w:rsidRDefault="007D1C02" w:rsidP="007D1C02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7D1C02" w:rsidRPr="00A42444" w:rsidRDefault="007D1C02" w:rsidP="007D1C02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7D1C02" w:rsidRPr="00A42444" w:rsidRDefault="007D1C02" w:rsidP="007D1C02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:rsidR="007D1C02" w:rsidRPr="00EE7459" w:rsidRDefault="007D1C02" w:rsidP="007D1C02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D1C02" w:rsidRDefault="007D1C02" w:rsidP="007D1C02">
      <w:pPr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</w:p>
    <w:p w:rsidR="007D1C02" w:rsidRDefault="007D1C02" w:rsidP="007D1C02">
      <w:pPr>
        <w:ind w:firstLine="708"/>
        <w:jc w:val="both"/>
        <w:rPr>
          <w:color w:val="000000" w:themeColor="text1"/>
        </w:rPr>
      </w:pPr>
      <w:bookmarkStart w:id="0" w:name="_GoBack"/>
      <w:bookmarkEnd w:id="0"/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Приложение N 3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работника к совершению коррупционных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:rsidR="007D1C02" w:rsidRPr="00B43118" w:rsidRDefault="007D1C02" w:rsidP="007D1C02">
      <w:pPr>
        <w:pStyle w:val="ConsPlusNormal"/>
        <w:jc w:val="right"/>
        <w:rPr>
          <w:rFonts w:ascii="Times New Roman" w:hAnsi="Times New Roman" w:cs="Times New Roman"/>
        </w:rPr>
      </w:pPr>
    </w:p>
    <w:p w:rsidR="007D1C02" w:rsidRPr="00B43118" w:rsidRDefault="007D1C02" w:rsidP="007D1C0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7D1C02" w:rsidRPr="00B43118" w:rsidTr="00E721F9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7D1C02" w:rsidRPr="00B43118" w:rsidRDefault="007D1C02" w:rsidP="00E721F9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7D1C02" w:rsidRPr="00B43118" w:rsidRDefault="007D1C02" w:rsidP="00E721F9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:rsidR="007D1C02" w:rsidRPr="00B43118" w:rsidRDefault="007D1C02" w:rsidP="00E721F9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:rsidR="007D1C02" w:rsidRPr="00B43118" w:rsidRDefault="007D1C02" w:rsidP="00E721F9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7D1C02" w:rsidRPr="00B43118" w:rsidTr="00E721F9">
        <w:tc>
          <w:tcPr>
            <w:tcW w:w="4849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7D1C02" w:rsidRPr="00B43118" w:rsidTr="00E721F9">
        <w:tc>
          <w:tcPr>
            <w:tcW w:w="4849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7D1C02" w:rsidRPr="00B43118" w:rsidTr="00E721F9">
        <w:tc>
          <w:tcPr>
            <w:tcW w:w="4849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7D1C02" w:rsidRPr="00B43118" w:rsidTr="00E721F9">
        <w:tc>
          <w:tcPr>
            <w:tcW w:w="4849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7D1C02" w:rsidRPr="00B43118" w:rsidTr="00E721F9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</w:tr>
      <w:tr w:rsidR="007D1C02" w:rsidRPr="00B43118" w:rsidTr="00E721F9">
        <w:trPr>
          <w:trHeight w:val="450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:rsidR="007D1C02" w:rsidRPr="00B43118" w:rsidRDefault="007D1C02" w:rsidP="00E721F9">
            <w:pPr>
              <w:rPr>
                <w:rFonts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7D1C02" w:rsidRPr="00B43118" w:rsidTr="00E721F9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:rsidR="007D1C02" w:rsidRPr="00B43118" w:rsidRDefault="007D1C02" w:rsidP="00E721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201_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:rsidR="007D1C02" w:rsidRPr="00B43118" w:rsidRDefault="007D1C02" w:rsidP="00E721F9">
            <w:pPr>
              <w:rPr>
                <w:rFonts w:cs="Times New Roman"/>
              </w:rPr>
            </w:pPr>
          </w:p>
        </w:tc>
      </w:tr>
    </w:tbl>
    <w:p w:rsidR="007D1C02" w:rsidRDefault="007D1C02" w:rsidP="007D1C02">
      <w:pPr>
        <w:pStyle w:val="ConsPlusNormal"/>
        <w:pBdr>
          <w:top w:val="single" w:sz="6" w:space="21" w:color="auto"/>
        </w:pBdr>
        <w:spacing w:before="100" w:after="100"/>
        <w:jc w:val="both"/>
      </w:pPr>
    </w:p>
    <w:p w:rsidR="00254542" w:rsidRDefault="007D1C02"/>
    <w:sectPr w:rsidR="00254542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75"/>
    <w:rsid w:val="00411675"/>
    <w:rsid w:val="006D5883"/>
    <w:rsid w:val="007D1C02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FBD6"/>
  <w15:chartTrackingRefBased/>
  <w15:docId w15:val="{69A57B47-51C7-4012-A5D0-5846CFFE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C02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C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1C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2026-08-07T12:51:00Z</dcterms:created>
  <dcterms:modified xsi:type="dcterms:W3CDTF">2026-08-07T12:52:00Z</dcterms:modified>
</cp:coreProperties>
</file>